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4E61EC">
        <w:t>27.02.2025</w:t>
      </w:r>
      <w:r w:rsidR="004737A4" w:rsidRPr="004737A4">
        <w:t xml:space="preserve">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B946DC">
        <w:t>4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B42256" w:rsidRPr="00B42256">
        <w:t>3.1.2. – челюстно-лицевая хирургия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B946DC" w:rsidRPr="00B946DC">
        <w:t>Анеликову</w:t>
      </w:r>
      <w:proofErr w:type="spellEnd"/>
      <w:r w:rsidR="00B946DC" w:rsidRPr="00B946DC">
        <w:t xml:space="preserve"> Алексею Ивановичу</w:t>
      </w:r>
      <w:r w:rsidR="00542FAF">
        <w:t>,</w:t>
      </w:r>
      <w:r w:rsidR="0008016B" w:rsidRPr="0008016B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B946DC" w:rsidRPr="00B946DC">
        <w:t xml:space="preserve">Комплексная диагностика функции мягкого нёба и хирургическое лечение пациентов после </w:t>
      </w:r>
      <w:proofErr w:type="spellStart"/>
      <w:r w:rsidR="00B946DC" w:rsidRPr="00B946DC">
        <w:t>уранопластики</w:t>
      </w:r>
      <w:proofErr w:type="spellEnd"/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B946DC" w:rsidP="00800075">
      <w:pPr>
        <w:spacing w:after="0"/>
        <w:jc w:val="both"/>
      </w:pPr>
      <w:proofErr w:type="gramStart"/>
      <w:r w:rsidRPr="00B946DC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B946DC">
        <w:t>Грудянов</w:t>
      </w:r>
      <w:proofErr w:type="spellEnd"/>
      <w:r w:rsidRPr="00B946DC">
        <w:t xml:space="preserve"> Александр Иванович, д.м.н. </w:t>
      </w:r>
      <w:proofErr w:type="spellStart"/>
      <w:r w:rsidRPr="00B946DC">
        <w:t>Чкадуа</w:t>
      </w:r>
      <w:proofErr w:type="spellEnd"/>
      <w:r w:rsidRPr="00B946DC">
        <w:t xml:space="preserve"> Тамара </w:t>
      </w:r>
      <w:proofErr w:type="spellStart"/>
      <w:r w:rsidRPr="00B946DC">
        <w:t>Зурабовна</w:t>
      </w:r>
      <w:proofErr w:type="spellEnd"/>
      <w:r w:rsidRPr="00B946DC">
        <w:t xml:space="preserve">, д.м.н. Абрамова Елена Сергеевна, д.м.н., доцент </w:t>
      </w:r>
      <w:proofErr w:type="spellStart"/>
      <w:r w:rsidRPr="00B946DC">
        <w:t>Авраамова</w:t>
      </w:r>
      <w:proofErr w:type="spellEnd"/>
      <w:r w:rsidRPr="00B946DC">
        <w:t xml:space="preserve"> Ольга Георгиевна, д.м.н., профессор </w:t>
      </w:r>
      <w:proofErr w:type="spellStart"/>
      <w:r w:rsidRPr="00B946DC">
        <w:t>Аржанцев</w:t>
      </w:r>
      <w:proofErr w:type="spellEnd"/>
      <w:r w:rsidRPr="00B946DC">
        <w:t xml:space="preserve"> Андрей Павлович, д.м.н., профессор Арсенина Ольга Ивановна, д.м.н. </w:t>
      </w:r>
      <w:proofErr w:type="spellStart"/>
      <w:r w:rsidRPr="00B946DC">
        <w:t>Бадалян</w:t>
      </w:r>
      <w:proofErr w:type="spellEnd"/>
      <w:r w:rsidRPr="00B946DC">
        <w:t xml:space="preserve"> </w:t>
      </w:r>
      <w:proofErr w:type="spellStart"/>
      <w:r w:rsidRPr="00B946DC">
        <w:t>Вардитер</w:t>
      </w:r>
      <w:proofErr w:type="spellEnd"/>
      <w:r w:rsidRPr="00B946DC">
        <w:t xml:space="preserve"> </w:t>
      </w:r>
      <w:proofErr w:type="spellStart"/>
      <w:r w:rsidRPr="00B946DC">
        <w:t>Агабековна</w:t>
      </w:r>
      <w:proofErr w:type="spellEnd"/>
      <w:proofErr w:type="gramEnd"/>
      <w:r w:rsidR="00744664">
        <w:t xml:space="preserve">, </w:t>
      </w:r>
      <w:proofErr w:type="gramStart"/>
      <w:r w:rsidRPr="00B946DC">
        <w:t xml:space="preserve">д.м.н., профессор </w:t>
      </w:r>
      <w:proofErr w:type="spellStart"/>
      <w:r w:rsidRPr="00B946DC">
        <w:t>Брайловская</w:t>
      </w:r>
      <w:proofErr w:type="spellEnd"/>
      <w:r w:rsidRPr="00B946DC">
        <w:t xml:space="preserve"> Татьяна Владиславовна, д.м.н. </w:t>
      </w:r>
      <w:proofErr w:type="spellStart"/>
      <w:r w:rsidRPr="00B946DC">
        <w:t>Буцан</w:t>
      </w:r>
      <w:proofErr w:type="spellEnd"/>
      <w:r w:rsidRPr="00B946DC">
        <w:t xml:space="preserve"> Сергей Борисович, д.м.н., профессор Вагнер Владимир Давыдович, д.м.н. Васильев Андрей Вячеславович, д.м.н., профессор Винниченко Юрий Алексеевич, д.м.н. </w:t>
      </w:r>
      <w:proofErr w:type="spellStart"/>
      <w:r w:rsidRPr="00B946DC">
        <w:t>Короленкова</w:t>
      </w:r>
      <w:proofErr w:type="spellEnd"/>
      <w:r w:rsidRPr="00B946DC">
        <w:t xml:space="preserve"> Мария Владимировна, д.м.н., профессор </w:t>
      </w:r>
      <w:proofErr w:type="spellStart"/>
      <w:r w:rsidRPr="00B946DC">
        <w:t>Кречина</w:t>
      </w:r>
      <w:proofErr w:type="spellEnd"/>
      <w:r w:rsidRPr="00B946DC">
        <w:t xml:space="preserve"> Елена Константиновна, д.м.н., профессор Лебеденко Игорь Юльевич, д.м.н., профессор Лосев Фёдор Фёдорович</w:t>
      </w:r>
      <w:proofErr w:type="gramEnd"/>
      <w:r w:rsidRPr="00B946DC">
        <w:t xml:space="preserve">, </w:t>
      </w:r>
      <w:proofErr w:type="gramStart"/>
      <w:r w:rsidRPr="00B946DC">
        <w:t xml:space="preserve">д.м.н., профессор </w:t>
      </w:r>
      <w:proofErr w:type="spellStart"/>
      <w:r w:rsidRPr="00B946DC">
        <w:t>Надточий</w:t>
      </w:r>
      <w:proofErr w:type="spellEnd"/>
      <w:r w:rsidRPr="00B946DC">
        <w:t xml:space="preserve"> Андрей Геннадьевич, д.м.н. Смирнова Людмила Евгеньевна, д.м.н., профессор </w:t>
      </w:r>
      <w:proofErr w:type="spellStart"/>
      <w:r w:rsidRPr="00B946DC">
        <w:t>Топольницкий</w:t>
      </w:r>
      <w:proofErr w:type="spellEnd"/>
      <w:r w:rsidRPr="00B946DC">
        <w:t xml:space="preserve"> Орест Зиновьевич, д.м.н., профессор Яременко Андрей Ильич</w:t>
      </w:r>
      <w:r w:rsidR="00B80379">
        <w:t>.</w:t>
      </w:r>
      <w:bookmarkStart w:id="0" w:name="_GoBack"/>
      <w:bookmarkEnd w:id="0"/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3C6F3C"/>
    <w:rsid w:val="00401F33"/>
    <w:rsid w:val="0044239D"/>
    <w:rsid w:val="00467243"/>
    <w:rsid w:val="004737A4"/>
    <w:rsid w:val="004849C8"/>
    <w:rsid w:val="004867F2"/>
    <w:rsid w:val="00497100"/>
    <w:rsid w:val="004B7861"/>
    <w:rsid w:val="004C42C5"/>
    <w:rsid w:val="004E61EC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2D32"/>
    <w:rsid w:val="00542FAF"/>
    <w:rsid w:val="00546943"/>
    <w:rsid w:val="00561B9C"/>
    <w:rsid w:val="0056287E"/>
    <w:rsid w:val="00590947"/>
    <w:rsid w:val="005B0402"/>
    <w:rsid w:val="005D04E3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66929"/>
    <w:rsid w:val="00674B42"/>
    <w:rsid w:val="006A060B"/>
    <w:rsid w:val="006A0C9B"/>
    <w:rsid w:val="006B34A3"/>
    <w:rsid w:val="006D73D7"/>
    <w:rsid w:val="006E27D2"/>
    <w:rsid w:val="00705C41"/>
    <w:rsid w:val="00712ECF"/>
    <w:rsid w:val="00717D4B"/>
    <w:rsid w:val="00717DA3"/>
    <w:rsid w:val="00736EAD"/>
    <w:rsid w:val="00744664"/>
    <w:rsid w:val="007532B8"/>
    <w:rsid w:val="0076102C"/>
    <w:rsid w:val="007652EA"/>
    <w:rsid w:val="007775A7"/>
    <w:rsid w:val="00781A09"/>
    <w:rsid w:val="00797548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42256"/>
    <w:rsid w:val="00B561E2"/>
    <w:rsid w:val="00B623FD"/>
    <w:rsid w:val="00B6746E"/>
    <w:rsid w:val="00B67AB5"/>
    <w:rsid w:val="00B67F2D"/>
    <w:rsid w:val="00B80379"/>
    <w:rsid w:val="00B80764"/>
    <w:rsid w:val="00B946DC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07928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74737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2025-03-14T11:36:00Z</dcterms:created>
  <dcterms:modified xsi:type="dcterms:W3CDTF">2025-03-14T11:36:00Z</dcterms:modified>
</cp:coreProperties>
</file>